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621E55A1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Template Revised </w:t>
      </w:r>
      <w:r w:rsidR="00D13CC9">
        <w:rPr>
          <w:rFonts w:ascii="Open Sans Light" w:eastAsia="Open Sans Light" w:hAnsi="Open Sans Light" w:cs="Open Sans Light"/>
          <w:b/>
          <w:sz w:val="22"/>
          <w:szCs w:val="22"/>
        </w:rPr>
        <w:t>September 13, 2024</w:t>
      </w:r>
    </w:p>
    <w:p w14:paraId="00000002" w14:textId="77777777" w:rsidR="006604E6" w:rsidRDefault="004440E7">
      <w:pPr>
        <w:jc w:val="center"/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Semibold" w:eastAsia="Open Sans Semibold" w:hAnsi="Open Sans Semibold" w:cs="Open Sans Semibold"/>
          <w:b/>
          <w:sz w:val="32"/>
          <w:szCs w:val="32"/>
        </w:rPr>
        <w:t>Program Report Format</w:t>
      </w:r>
    </w:p>
    <w:p w14:paraId="00000003" w14:textId="77777777" w:rsidR="006604E6" w:rsidRDefault="006604E6">
      <w:pPr>
        <w:jc w:val="center"/>
        <w:rPr>
          <w:rFonts w:ascii="Open Sans Light" w:eastAsia="Open Sans Light" w:hAnsi="Open Sans Light" w:cs="Open Sans Light"/>
          <w:b/>
        </w:rPr>
      </w:pPr>
    </w:p>
    <w:p w14:paraId="00000004" w14:textId="6424CF91" w:rsidR="006604E6" w:rsidRDefault="00FD0485">
      <w:pPr>
        <w:jc w:val="center"/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</w:pPr>
      <w:r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  <w:t>Physical Education</w:t>
      </w:r>
      <w:r w:rsidR="004440E7"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  <w:t>,</w:t>
      </w:r>
    </w:p>
    <w:p w14:paraId="00000005" w14:textId="6B79E761" w:rsidR="006604E6" w:rsidRDefault="00FD0485">
      <w:pPr>
        <w:jc w:val="center"/>
        <w:rPr>
          <w:rFonts w:ascii="Open Sans Semibold" w:eastAsia="Open Sans Semibold" w:hAnsi="Open Sans Semibold" w:cs="Open Sans Semibold"/>
          <w:b/>
          <w:smallCaps/>
          <w:color w:val="0070C0"/>
          <w:sz w:val="56"/>
          <w:szCs w:val="56"/>
        </w:rPr>
      </w:pPr>
      <w:r>
        <w:rPr>
          <w:rFonts w:ascii="Open Sans Semibold" w:eastAsia="Open Sans Semibold" w:hAnsi="Open Sans Semibold" w:cs="Open Sans Semibold"/>
          <w:b/>
          <w:smallCaps/>
          <w:color w:val="0070C0"/>
          <w:sz w:val="56"/>
          <w:szCs w:val="56"/>
        </w:rPr>
        <w:t>PreK-12</w:t>
      </w:r>
    </w:p>
    <w:p w14:paraId="00000006" w14:textId="77777777" w:rsidR="006604E6" w:rsidRDefault="004440E7">
      <w:pPr>
        <w:tabs>
          <w:tab w:val="left" w:pos="326"/>
          <w:tab w:val="left" w:pos="800"/>
          <w:tab w:val="center" w:pos="4680"/>
        </w:tabs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Semibold" w:eastAsia="Open Sans Semibold" w:hAnsi="Open Sans Semibold" w:cs="Open Sans Semibold"/>
          <w:b/>
          <w:sz w:val="32"/>
          <w:szCs w:val="32"/>
        </w:rPr>
        <w:t>Kansas State Department of Education</w:t>
      </w:r>
    </w:p>
    <w:p w14:paraId="00000007" w14:textId="77777777" w:rsidR="006604E6" w:rsidRDefault="004440E7">
      <w:pPr>
        <w:jc w:val="center"/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Semibold" w:eastAsia="Open Sans Semibold" w:hAnsi="Open Sans Semibold" w:cs="Open Sans Semibold"/>
          <w:b/>
          <w:sz w:val="32"/>
          <w:szCs w:val="32"/>
        </w:rPr>
        <w:t>COVER SHEET</w:t>
      </w:r>
    </w:p>
    <w:p w14:paraId="00000008" w14:textId="77777777" w:rsidR="006604E6" w:rsidRDefault="006604E6">
      <w:pPr>
        <w:rPr>
          <w:rFonts w:ascii="Open Sans Light" w:eastAsia="Open Sans Light" w:hAnsi="Open Sans Light" w:cs="Open Sans Light"/>
        </w:rPr>
      </w:pPr>
    </w:p>
    <w:p w14:paraId="00000009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Education Preparation Provider (EPP):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__________</w:t>
      </w:r>
    </w:p>
    <w:p w14:paraId="0000000A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B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Date Submitted: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</w:t>
      </w:r>
    </w:p>
    <w:p w14:paraId="0000000C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D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Name of Preparer(s):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</w:t>
      </w:r>
    </w:p>
    <w:p w14:paraId="0000000E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F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EPP Unit Head Name: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__________</w:t>
      </w:r>
    </w:p>
    <w:p w14:paraId="00000010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1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Unit </w:t>
      </w:r>
      <w:proofErr w:type="gramStart"/>
      <w:r>
        <w:rPr>
          <w:rFonts w:ascii="Open Sans Light" w:eastAsia="Open Sans Light" w:hAnsi="Open Sans Light" w:cs="Open Sans Light"/>
          <w:b/>
          <w:sz w:val="22"/>
          <w:szCs w:val="22"/>
        </w:rPr>
        <w:t>Head Phone</w:t>
      </w:r>
      <w:proofErr w:type="gramEnd"/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 Number: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                    </w:t>
      </w:r>
      <w:r>
        <w:rPr>
          <w:rFonts w:ascii="Open Sans Light" w:eastAsia="Open Sans Light" w:hAnsi="Open Sans Light" w:cs="Open Sans Light"/>
          <w:b/>
          <w:sz w:val="22"/>
          <w:szCs w:val="22"/>
        </w:rPr>
        <w:t>Email: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</w:t>
      </w:r>
    </w:p>
    <w:p w14:paraId="00000012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3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Level of the Program: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</w:t>
      </w:r>
      <w:proofErr w:type="gramStart"/>
      <w:r>
        <w:rPr>
          <w:rFonts w:ascii="Open Sans Light" w:eastAsia="Open Sans Light" w:hAnsi="Open Sans Light" w:cs="Open Sans Light"/>
          <w:sz w:val="22"/>
          <w:szCs w:val="22"/>
        </w:rPr>
        <w:t>_  Initial</w:t>
      </w:r>
      <w:proofErr w:type="gramEnd"/>
      <w:r>
        <w:rPr>
          <w:rFonts w:ascii="Open Sans Light" w:eastAsia="Open Sans Light" w:hAnsi="Open Sans Light" w:cs="Open Sans Light"/>
          <w:sz w:val="22"/>
          <w:szCs w:val="22"/>
        </w:rPr>
        <w:t xml:space="preserve">      __  Advanced</w:t>
      </w:r>
    </w:p>
    <w:p w14:paraId="00000014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5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Grade levels for which candidates are being prepared:  </w:t>
      </w:r>
    </w:p>
    <w:p w14:paraId="00000016" w14:textId="2B793B17" w:rsidR="006604E6" w:rsidRDefault="00A03CA3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0"/>
          <w:id w:val="1249465853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PreK-</w:t>
      </w:r>
      <w:r w:rsidR="00FD0485">
        <w:rPr>
          <w:rFonts w:ascii="Open Sans Light" w:eastAsia="Open Sans Light" w:hAnsi="Open Sans Light" w:cs="Open Sans Light"/>
          <w:sz w:val="22"/>
          <w:szCs w:val="22"/>
        </w:rPr>
        <w:t>12</w:t>
      </w:r>
    </w:p>
    <w:p w14:paraId="00000017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8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Program Report Status:</w:t>
      </w:r>
    </w:p>
    <w:p w14:paraId="00000019" w14:textId="4D88B96A" w:rsidR="006604E6" w:rsidRDefault="00A03CA3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1"/>
          <w:id w:val="799422826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New Program     </w:t>
      </w:r>
      <w:sdt>
        <w:sdtPr>
          <w:tag w:val="goog_rdk_2"/>
          <w:id w:val="-621844282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Continued Program    </w:t>
      </w:r>
    </w:p>
    <w:p w14:paraId="0000001A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(NEW PROGRAMS MUST SUBMIT SYLLABI)</w:t>
      </w:r>
    </w:p>
    <w:p w14:paraId="0000001B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1C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Reminder:</w:t>
      </w:r>
    </w:p>
    <w:p w14:paraId="0000001D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By regulation initial-level programs must include</w:t>
      </w:r>
    </w:p>
    <w:p w14:paraId="0000001E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a plan of study that constitutes a major in the subject at the institution or that is equivalent to a </w:t>
      </w:r>
      <w:proofErr w:type="gramStart"/>
      <w:r>
        <w:rPr>
          <w:rFonts w:ascii="Open Sans Light" w:eastAsia="Open Sans Light" w:hAnsi="Open Sans Light" w:cs="Open Sans Light"/>
          <w:b/>
          <w:sz w:val="22"/>
          <w:szCs w:val="22"/>
        </w:rPr>
        <w:t>major;</w:t>
      </w:r>
      <w:proofErr w:type="gramEnd"/>
    </w:p>
    <w:p w14:paraId="0000001F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at least 12 weeks of student teaching; and</w:t>
      </w:r>
    </w:p>
    <w:p w14:paraId="00000020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a validated preservice candidate work sample.</w:t>
      </w:r>
    </w:p>
    <w:p w14:paraId="00000021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E1BF765" w14:textId="77777777" w:rsidR="00BE3BE0" w:rsidRPr="000D3AF2" w:rsidRDefault="00BE3BE0" w:rsidP="00BE3BE0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See the template instructions for directions on completing the form.</w:t>
      </w:r>
    </w:p>
    <w:p w14:paraId="00000024" w14:textId="77777777" w:rsidR="006604E6" w:rsidRDefault="006604E6">
      <w:pPr>
        <w:rPr>
          <w:rFonts w:ascii="Open Sans Light" w:eastAsia="Open Sans Light" w:hAnsi="Open Sans Light" w:cs="Open Sans Light"/>
        </w:rPr>
      </w:pPr>
    </w:p>
    <w:p w14:paraId="00000025" w14:textId="77777777" w:rsidR="006604E6" w:rsidRDefault="004440E7">
      <w:pPr>
        <w:jc w:val="center"/>
        <w:rPr>
          <w:rFonts w:ascii="Open Sans Light" w:eastAsia="Open Sans Light" w:hAnsi="Open Sans Light" w:cs="Open Sans Light"/>
          <w:b/>
          <w:strike/>
        </w:rPr>
      </w:pPr>
      <w:r>
        <w:br w:type="page"/>
      </w:r>
    </w:p>
    <w:p w14:paraId="00000026" w14:textId="77777777" w:rsidR="006604E6" w:rsidRDefault="004440E7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b/>
        </w:rPr>
      </w:pPr>
      <w:r>
        <w:rPr>
          <w:rFonts w:ascii="Open Sans Light" w:eastAsia="Open Sans Light" w:hAnsi="Open Sans Light" w:cs="Open Sans Light"/>
          <w:b/>
        </w:rPr>
        <w:lastRenderedPageBreak/>
        <w:t xml:space="preserve">Required materials: </w:t>
      </w:r>
    </w:p>
    <w:p w14:paraId="00000027" w14:textId="77777777" w:rsidR="006604E6" w:rsidRDefault="004440E7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color w:val="000000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color w:val="000000"/>
          <w:sz w:val="22"/>
          <w:szCs w:val="22"/>
        </w:rPr>
        <w:t>Program of Study</w:t>
      </w: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 required of all candidates in the program.</w:t>
      </w:r>
    </w:p>
    <w:p w14:paraId="00000028" w14:textId="77777777" w:rsidR="006604E6" w:rsidRDefault="004440E7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Course syllabi for course grades used as key assessment, and/or used for Science of Reading.</w:t>
      </w:r>
    </w:p>
    <w:p w14:paraId="6882DD09" w14:textId="77777777" w:rsidR="004440E7" w:rsidRDefault="004440E7">
      <w:pPr>
        <w:jc w:val="center"/>
        <w:rPr>
          <w:rFonts w:ascii="Open Sans" w:eastAsia="Open Sans" w:hAnsi="Open Sans" w:cs="Open Sans"/>
          <w:b/>
        </w:rPr>
      </w:pPr>
    </w:p>
    <w:p w14:paraId="0000003E" w14:textId="124E7FA0" w:rsidR="006604E6" w:rsidRDefault="004440E7">
      <w:pPr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Summary of Standards and Assessments</w:t>
      </w:r>
    </w:p>
    <w:tbl>
      <w:tblPr>
        <w:tblStyle w:val="af5"/>
        <w:tblW w:w="9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0"/>
        <w:gridCol w:w="4725"/>
      </w:tblGrid>
      <w:tr w:rsidR="006604E6" w14:paraId="2E3D1BB0" w14:textId="77777777" w:rsidTr="00AA1246">
        <w:trPr>
          <w:cantSplit/>
          <w:trHeight w:val="935"/>
          <w:tblHeader/>
        </w:trPr>
        <w:tc>
          <w:tcPr>
            <w:tcW w:w="4320" w:type="dxa"/>
          </w:tcPr>
          <w:p w14:paraId="00000041" w14:textId="77777777" w:rsidR="006604E6" w:rsidRDefault="004440E7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Standard</w:t>
            </w:r>
          </w:p>
          <w:p w14:paraId="00000043" w14:textId="77777777" w:rsidR="006604E6" w:rsidRDefault="004440E7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 xml:space="preserve">The teacher of </w:t>
            </w:r>
          </w:p>
          <w:p w14:paraId="00000045" w14:textId="4F9FAFA7" w:rsidR="006604E6" w:rsidRDefault="00FD0485">
            <w:pPr>
              <w:jc w:val="center"/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Physical Education PreK-12</w:t>
            </w:r>
          </w:p>
        </w:tc>
        <w:tc>
          <w:tcPr>
            <w:tcW w:w="4725" w:type="dxa"/>
            <w:shd w:val="clear" w:color="auto" w:fill="FDEADA"/>
          </w:tcPr>
          <w:p w14:paraId="39FF40CC" w14:textId="77777777" w:rsidR="006604E6" w:rsidRPr="00AA1246" w:rsidRDefault="004440E7" w:rsidP="00AA1246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 w:rsidRPr="00AA1246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 xml:space="preserve">Key assessment(s) for each standard </w:t>
            </w:r>
          </w:p>
          <w:p w14:paraId="00000046" w14:textId="7EA26FC3" w:rsidR="00AA1246" w:rsidRDefault="00AA1246" w:rsidP="00AA1246">
            <w:pPr>
              <w:jc w:val="center"/>
              <w:rPr>
                <w:rFonts w:ascii="Open Sans Light" w:eastAsia="Open Sans Light" w:hAnsi="Open Sans Light" w:cs="Open Sans Light"/>
                <w:b/>
                <w:strike/>
                <w:sz w:val="20"/>
                <w:szCs w:val="20"/>
              </w:rPr>
            </w:pPr>
            <w:r w:rsidRPr="00AA1246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(</w:t>
            </w:r>
            <w:proofErr w:type="gramStart"/>
            <w:r w:rsidRPr="00AA1246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please</w:t>
            </w:r>
            <w:proofErr w:type="gramEnd"/>
            <w:r w:rsidRPr="00AA1246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 xml:space="preserve"> label ex. A, B, C)</w:t>
            </w:r>
          </w:p>
        </w:tc>
      </w:tr>
      <w:tr w:rsidR="001548B9" w14:paraId="795C0540" w14:textId="77777777">
        <w:tc>
          <w:tcPr>
            <w:tcW w:w="4320" w:type="dxa"/>
          </w:tcPr>
          <w:p w14:paraId="61A0CCA5" w14:textId="77777777" w:rsidR="00FD0485" w:rsidRDefault="00FD0485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FD048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1: Content and Foundational Knowledge </w:t>
            </w:r>
          </w:p>
          <w:p w14:paraId="00000047" w14:textId="61003FEA" w:rsidR="001548B9" w:rsidRDefault="00FD0485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FD048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Physical education candidates demonstrate an understanding of common and specialized content, and scientific and theoretical foundations for the delivery of an effective preK-12 physical education program.</w:t>
            </w:r>
          </w:p>
        </w:tc>
        <w:tc>
          <w:tcPr>
            <w:tcW w:w="4725" w:type="dxa"/>
          </w:tcPr>
          <w:p w14:paraId="00000048" w14:textId="5D8A7D51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A, B</w:t>
            </w:r>
          </w:p>
        </w:tc>
      </w:tr>
      <w:tr w:rsidR="001548B9" w14:paraId="5A42720B" w14:textId="77777777">
        <w:tc>
          <w:tcPr>
            <w:tcW w:w="4320" w:type="dxa"/>
          </w:tcPr>
          <w:p w14:paraId="53823440" w14:textId="77777777" w:rsidR="00FD0485" w:rsidRDefault="00FD0485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FD048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2: Health-Related Fitness </w:t>
            </w:r>
          </w:p>
          <w:p w14:paraId="00000049" w14:textId="4BFD67C1" w:rsidR="001548B9" w:rsidRDefault="00FD0485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FD048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Physical education candidates are physically literate individuals who can demonstrate skillful performance in physical education content areas and health-enhancing levels of fitness.</w:t>
            </w:r>
          </w:p>
        </w:tc>
        <w:tc>
          <w:tcPr>
            <w:tcW w:w="4725" w:type="dxa"/>
          </w:tcPr>
          <w:p w14:paraId="0000004A" w14:textId="1C3C8AB0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C</w:t>
            </w:r>
          </w:p>
        </w:tc>
      </w:tr>
      <w:tr w:rsidR="001548B9" w14:paraId="421DEB55" w14:textId="77777777">
        <w:tc>
          <w:tcPr>
            <w:tcW w:w="4320" w:type="dxa"/>
          </w:tcPr>
          <w:p w14:paraId="547D7E37" w14:textId="77777777" w:rsidR="00FD0485" w:rsidRDefault="00FD0485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FD048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3: Planning and Implementation </w:t>
            </w:r>
          </w:p>
          <w:p w14:paraId="0000004B" w14:textId="640CA75D" w:rsidR="001548B9" w:rsidRDefault="00FD0485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FD048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Physical education candidates apply content and foundational knowledge to plan and implement developmentally appropriate learning experiences aligned with local, state and/or SHAPE America’s National Standards and Grade-Level Outcomes for PreK-12 Physical Education through the effective use of resources, accommodations and/or modifications, technology and critical thinking strategies to address the diverse needs of all students.</w:t>
            </w:r>
          </w:p>
        </w:tc>
        <w:tc>
          <w:tcPr>
            <w:tcW w:w="4725" w:type="dxa"/>
          </w:tcPr>
          <w:p w14:paraId="0000004C" w14:textId="1A0C23DA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D, E</w:t>
            </w:r>
          </w:p>
        </w:tc>
      </w:tr>
      <w:tr w:rsidR="006604E6" w14:paraId="10DA05D5" w14:textId="77777777">
        <w:tc>
          <w:tcPr>
            <w:tcW w:w="4320" w:type="dxa"/>
          </w:tcPr>
          <w:p w14:paraId="0CFDAE11" w14:textId="77777777" w:rsidR="00FD0485" w:rsidRDefault="00FD0485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FD048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4: Instructional Delivery and Management </w:t>
            </w:r>
          </w:p>
          <w:p w14:paraId="0000004D" w14:textId="0071134A" w:rsidR="006604E6" w:rsidRDefault="00FD0485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FD048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Physical education candidates engage all students in meaningful learning experiences through effective use of pedagogical skills. They use communication, feedback, technology, and instructional and managerial skills to enhance student learning.</w:t>
            </w:r>
          </w:p>
        </w:tc>
        <w:tc>
          <w:tcPr>
            <w:tcW w:w="4725" w:type="dxa"/>
          </w:tcPr>
          <w:p w14:paraId="0000004E" w14:textId="5EC82C73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171E69B7" w14:textId="77777777">
        <w:tc>
          <w:tcPr>
            <w:tcW w:w="4320" w:type="dxa"/>
          </w:tcPr>
          <w:p w14:paraId="6819FECB" w14:textId="77777777" w:rsidR="00FD0485" w:rsidRDefault="00FD0485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FD048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5: Assessment of Student Learning </w:t>
            </w:r>
          </w:p>
          <w:p w14:paraId="0000004F" w14:textId="17991DD4" w:rsidR="006604E6" w:rsidRDefault="00FD0485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FD048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Physical Education candidates select and implement appropriate assessments to </w:t>
            </w:r>
            <w:r w:rsidRPr="00FD048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lastRenderedPageBreak/>
              <w:t>monitor students’ progress and guide decision making related to instruction and learning.</w:t>
            </w:r>
          </w:p>
        </w:tc>
        <w:tc>
          <w:tcPr>
            <w:tcW w:w="4725" w:type="dxa"/>
          </w:tcPr>
          <w:p w14:paraId="00000050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04CA40D7" w14:textId="77777777">
        <w:tc>
          <w:tcPr>
            <w:tcW w:w="4320" w:type="dxa"/>
          </w:tcPr>
          <w:p w14:paraId="5068F094" w14:textId="77777777" w:rsidR="00FD0485" w:rsidRDefault="00FD0485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FD048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Standard 6: Technology and Digital Citizenship</w:t>
            </w:r>
          </w:p>
          <w:p w14:paraId="00000051" w14:textId="64E23F18" w:rsidR="006604E6" w:rsidRDefault="00FD0485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FD048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Physical education candidates exhibit technological fluency, model appropriate digital citizenship, and engage students in technology use to enhance learning.</w:t>
            </w:r>
          </w:p>
        </w:tc>
        <w:tc>
          <w:tcPr>
            <w:tcW w:w="4725" w:type="dxa"/>
          </w:tcPr>
          <w:p w14:paraId="00000052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5E2623CA" w14:textId="77777777">
        <w:tc>
          <w:tcPr>
            <w:tcW w:w="4320" w:type="dxa"/>
          </w:tcPr>
          <w:p w14:paraId="3A9D3E2D" w14:textId="77777777" w:rsidR="00FD0485" w:rsidRDefault="00FD0485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FD048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7: Professional Responsibility </w:t>
            </w:r>
          </w:p>
          <w:p w14:paraId="00000053" w14:textId="1E90F895" w:rsidR="006604E6" w:rsidRDefault="00FD0485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FD048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Physical education candidates demonstrate behaviors essential to becoming effective professionals. They exhibit professional ethics and culturally competent practices; seek opportunities for continued professional development; and demonstrate knowledge of promotion/advocacy strategies for physical education and expanded physical activity opportunities that support the development of physically literate individuals.</w:t>
            </w:r>
          </w:p>
        </w:tc>
        <w:tc>
          <w:tcPr>
            <w:tcW w:w="4725" w:type="dxa"/>
          </w:tcPr>
          <w:p w14:paraId="00000054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</w:tbl>
    <w:p w14:paraId="00000057" w14:textId="153F32D2" w:rsidR="006604E6" w:rsidRDefault="006604E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58" w14:textId="77777777" w:rsidR="006604E6" w:rsidRDefault="006604E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59" w14:textId="77777777" w:rsidR="006604E6" w:rsidRDefault="00A03CA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center"/>
        <w:rPr>
          <w:rFonts w:ascii="Open Sans Semibold" w:eastAsia="Open Sans Semibold" w:hAnsi="Open Sans Semibold" w:cs="Open Sans Semibold"/>
          <w:b/>
          <w:sz w:val="26"/>
          <w:szCs w:val="26"/>
        </w:rPr>
      </w:pPr>
      <w:sdt>
        <w:sdtPr>
          <w:tag w:val="goog_rdk_9"/>
          <w:id w:val="554901389"/>
        </w:sdtPr>
        <w:sdtEndPr/>
        <w:sdtContent/>
      </w:sdt>
      <w:r w:rsidR="004440E7">
        <w:rPr>
          <w:rFonts w:ascii="Open Sans Semibold" w:eastAsia="Open Sans Semibold" w:hAnsi="Open Sans Semibold" w:cs="Open Sans Semibold"/>
          <w:b/>
          <w:sz w:val="26"/>
          <w:szCs w:val="26"/>
        </w:rPr>
        <w:t>EVIDENCE FOR MEETING STANDARDS</w:t>
      </w:r>
    </w:p>
    <w:p w14:paraId="0000005A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6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604E6" w:rsidRPr="007F1B6D" w14:paraId="35E317AB" w14:textId="77777777">
        <w:tc>
          <w:tcPr>
            <w:tcW w:w="9360" w:type="dxa"/>
          </w:tcPr>
          <w:p w14:paraId="44183FE1" w14:textId="77777777" w:rsidR="00FD0485" w:rsidRPr="00FD0485" w:rsidRDefault="00FD0485" w:rsidP="00FD048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FD0485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1: Content and Foundational Knowledge </w:t>
            </w:r>
          </w:p>
          <w:p w14:paraId="00000070" w14:textId="7157868F" w:rsidR="006604E6" w:rsidRDefault="00FD0485" w:rsidP="00FD048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FD0485">
              <w:rPr>
                <w:rFonts w:ascii="Open Sans Light" w:eastAsia="Open Sans Light" w:hAnsi="Open Sans Light" w:cs="Open Sans Light"/>
                <w:sz w:val="22"/>
                <w:szCs w:val="22"/>
              </w:rPr>
              <w:t>Physical education candidates demonstrate an understanding of common and specialized content, and scientific and theoretical foundations for the delivery of an effective preK-12 physical education program.</w:t>
            </w:r>
          </w:p>
          <w:p w14:paraId="24FF9EFD" w14:textId="77777777" w:rsidR="00FD0485" w:rsidRPr="007F1B6D" w:rsidRDefault="00FD0485" w:rsidP="00FD048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00000075" w14:textId="4CF69DBB" w:rsidR="006604E6" w:rsidRPr="007F1B6D" w:rsidRDefault="004440E7" w:rsidP="004440E7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00000077" w14:textId="77777777" w:rsidR="006604E6" w:rsidRPr="007F1B6D" w:rsidRDefault="00A03CA3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-856658891"/>
              </w:sdtPr>
              <w:sdtEndPr/>
              <w:sdtContent/>
            </w:sdt>
            <w:r w:rsidR="004440E7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00000078" w14:textId="77777777" w:rsidR="006604E6" w:rsidRPr="00AA124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415BFF7D" w14:textId="2774A238" w:rsidR="00AA1246" w:rsidRPr="00AA1246" w:rsidRDefault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AA1246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00000079" w14:textId="77777777" w:rsidR="006604E6" w:rsidRPr="00AA124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604E6" w:rsidRPr="007F1B6D" w14:paraId="640FD914" w14:textId="77777777">
        <w:tc>
          <w:tcPr>
            <w:tcW w:w="9360" w:type="dxa"/>
          </w:tcPr>
          <w:p w14:paraId="0854F1C6" w14:textId="77777777" w:rsidR="00FD0485" w:rsidRPr="00FD0485" w:rsidRDefault="00FD0485" w:rsidP="00FD048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FD0485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2: Health-Related Fitness </w:t>
            </w:r>
          </w:p>
          <w:p w14:paraId="0000007B" w14:textId="3DCBDB8C" w:rsidR="006604E6" w:rsidRDefault="00FD0485" w:rsidP="00FD048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FD0485">
              <w:rPr>
                <w:rFonts w:ascii="Open Sans Light" w:eastAsia="Open Sans Light" w:hAnsi="Open Sans Light" w:cs="Open Sans Light"/>
                <w:sz w:val="22"/>
                <w:szCs w:val="22"/>
              </w:rPr>
              <w:t>Physical education candidates are physically literate individuals who can demonstrate skillful performance in physical education content areas and health-enhancing levels of fitness.</w:t>
            </w:r>
          </w:p>
          <w:p w14:paraId="662EE121" w14:textId="77777777" w:rsidR="00FD0485" w:rsidRPr="007F1B6D" w:rsidRDefault="00FD0485" w:rsidP="00FD048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5AA360A5" w14:textId="77777777" w:rsidR="004440E7" w:rsidRPr="007F1B6D" w:rsidRDefault="004440E7" w:rsidP="004440E7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00000082" w14:textId="7727EA87" w:rsidR="006604E6" w:rsidRPr="007F1B6D" w:rsidRDefault="00A03CA3" w:rsidP="004440E7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2085483604"/>
              </w:sdtPr>
              <w:sdtEndPr/>
              <w:sdtContent/>
            </w:sdt>
            <w:r w:rsidR="004440E7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637D4CC9" w14:textId="77777777" w:rsidR="00AA1246" w:rsidRPr="00840183" w:rsidRDefault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781A744A" w14:textId="77777777" w:rsidR="00AA1246" w:rsidRPr="00840183" w:rsidRDefault="00AA1246" w:rsidP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lastRenderedPageBreak/>
        <w:t>__ Assessment rubrics are included.</w:t>
      </w:r>
    </w:p>
    <w:p w14:paraId="3E7EAC0C" w14:textId="77777777" w:rsidR="00840183" w:rsidRPr="00AA1246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40183" w:rsidRPr="007F1B6D" w14:paraId="3142C392" w14:textId="77777777" w:rsidTr="005B33AE">
        <w:tc>
          <w:tcPr>
            <w:tcW w:w="9360" w:type="dxa"/>
          </w:tcPr>
          <w:p w14:paraId="6E2E9F50" w14:textId="77777777" w:rsidR="00FD0485" w:rsidRPr="00FD0485" w:rsidRDefault="00FD0485" w:rsidP="00FD048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FD0485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3: Planning and Implementation </w:t>
            </w:r>
          </w:p>
          <w:p w14:paraId="1C9B257F" w14:textId="0DA2B93A" w:rsidR="00840183" w:rsidRPr="007F1B6D" w:rsidRDefault="00FD0485" w:rsidP="00FD048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FD0485">
              <w:rPr>
                <w:rFonts w:ascii="Open Sans Light" w:eastAsia="Open Sans Light" w:hAnsi="Open Sans Light" w:cs="Open Sans Light"/>
                <w:sz w:val="22"/>
                <w:szCs w:val="22"/>
              </w:rPr>
              <w:t>Physical education candidates apply content and foundational knowledge to plan and implement developmentally appropriate learning experiences aligned with local, state and/or SHAPE America’s National Standards and Grade-Level Outcomes for PreK-12 Physical Education through the effective use of resources, accommodations and/or modifications, technology and critical thinking strategies to address the diverse needs of all students.</w:t>
            </w:r>
          </w:p>
          <w:p w14:paraId="06FA4A83" w14:textId="77777777" w:rsidR="00840183" w:rsidRPr="007F1B6D" w:rsidRDefault="00840183" w:rsidP="005B33AE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4B09411B" w14:textId="77777777" w:rsidR="00840183" w:rsidRPr="007F1B6D" w:rsidRDefault="00840183" w:rsidP="005B33AE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3D138785" w14:textId="02D857B0" w:rsidR="00840183" w:rsidRPr="007F1B6D" w:rsidRDefault="00840183" w:rsidP="005B33AE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6955921A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12D2D606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3D697135" w14:textId="77777777" w:rsid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40183" w:rsidRPr="007F1B6D" w14:paraId="4F111AAE" w14:textId="77777777" w:rsidTr="005B33AE">
        <w:tc>
          <w:tcPr>
            <w:tcW w:w="9360" w:type="dxa"/>
          </w:tcPr>
          <w:p w14:paraId="57E7C945" w14:textId="77777777" w:rsidR="00FD0485" w:rsidRPr="00FD0485" w:rsidRDefault="00FD0485" w:rsidP="00FD048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FD0485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4: Instructional Delivery and Management </w:t>
            </w:r>
          </w:p>
          <w:p w14:paraId="230A3C42" w14:textId="722152D3" w:rsidR="00840183" w:rsidRDefault="00FD0485" w:rsidP="00FD048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FD0485">
              <w:rPr>
                <w:rFonts w:ascii="Open Sans Light" w:eastAsia="Open Sans Light" w:hAnsi="Open Sans Light" w:cs="Open Sans Light"/>
                <w:sz w:val="22"/>
                <w:szCs w:val="22"/>
              </w:rPr>
              <w:t>Physical education candidates engage all students in meaningful learning experiences through effective use of pedagogical skills. They use communication, feedback, technology, and instructional and managerial skills to enhance student learning.</w:t>
            </w:r>
          </w:p>
          <w:p w14:paraId="7CF7D1D3" w14:textId="77777777" w:rsidR="00FD0485" w:rsidRPr="007F1B6D" w:rsidRDefault="00FD0485" w:rsidP="00FD048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5AB67416" w14:textId="77777777" w:rsidR="00840183" w:rsidRPr="007F1B6D" w:rsidRDefault="00840183" w:rsidP="005B33AE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24904E1B" w14:textId="77777777" w:rsidR="00840183" w:rsidRPr="007F1B6D" w:rsidRDefault="00A03CA3" w:rsidP="005B33AE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-2125447551"/>
              </w:sdtPr>
              <w:sdtEndPr/>
              <w:sdtContent/>
            </w:sdt>
            <w:r w:rsidR="00840183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5E3959E1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5939F051" w14:textId="77777777" w:rsid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610F4B40" w14:textId="77777777" w:rsidR="00FD0485" w:rsidRDefault="00FD0485" w:rsidP="00FD0485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FD0485" w:rsidRPr="007F1B6D" w14:paraId="58ADF290" w14:textId="77777777" w:rsidTr="00D6228F">
        <w:tc>
          <w:tcPr>
            <w:tcW w:w="9360" w:type="dxa"/>
          </w:tcPr>
          <w:p w14:paraId="7B2A8409" w14:textId="77777777" w:rsidR="00FD0485" w:rsidRPr="00FD0485" w:rsidRDefault="00FD0485" w:rsidP="00FD048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FD0485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5: Assessment of Student Learning </w:t>
            </w:r>
          </w:p>
          <w:p w14:paraId="3FC7E134" w14:textId="29184DC6" w:rsidR="00FD0485" w:rsidRDefault="00FD0485" w:rsidP="00FD048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FD0485">
              <w:rPr>
                <w:rFonts w:ascii="Open Sans Light" w:eastAsia="Open Sans Light" w:hAnsi="Open Sans Light" w:cs="Open Sans Light"/>
                <w:sz w:val="22"/>
                <w:szCs w:val="22"/>
              </w:rPr>
              <w:t>Physical Education candidates select and implement appropriate assessments to monitor students’ progress and guide decision making related to instruction and learning.</w:t>
            </w:r>
          </w:p>
          <w:p w14:paraId="6E7F3D4F" w14:textId="77777777" w:rsidR="00FD0485" w:rsidRPr="007F1B6D" w:rsidRDefault="00FD0485" w:rsidP="00FD048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721758F6" w14:textId="77777777" w:rsidR="00FD0485" w:rsidRPr="007F1B6D" w:rsidRDefault="00FD0485" w:rsidP="00D6228F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04BCC3BE" w14:textId="77777777" w:rsidR="00FD0485" w:rsidRPr="007F1B6D" w:rsidRDefault="00FD0485" w:rsidP="00D6228F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1111396746"/>
              </w:sdtPr>
              <w:sdtContent/>
            </w:sdt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243F7467" w14:textId="77777777" w:rsidR="00FD0485" w:rsidRPr="00840183" w:rsidRDefault="00FD0485" w:rsidP="00FD0485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31615116" w14:textId="77777777" w:rsidR="00FD0485" w:rsidRPr="00840183" w:rsidRDefault="00FD0485" w:rsidP="00FD0485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37C021BA" w14:textId="77777777" w:rsidR="00FD0485" w:rsidRDefault="00FD0485" w:rsidP="00FD0485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FD0485" w:rsidRPr="007F1B6D" w14:paraId="2A66E9DB" w14:textId="77777777" w:rsidTr="00D6228F">
        <w:tc>
          <w:tcPr>
            <w:tcW w:w="9360" w:type="dxa"/>
          </w:tcPr>
          <w:p w14:paraId="7EB73D06" w14:textId="77777777" w:rsidR="00FD0485" w:rsidRPr="00FD0485" w:rsidRDefault="00FD0485" w:rsidP="00FD048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FD0485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>Standard 6: Technology and Digital Citizenship</w:t>
            </w:r>
          </w:p>
          <w:p w14:paraId="3DBAB82D" w14:textId="56AD17A0" w:rsidR="00FD0485" w:rsidRDefault="00FD0485" w:rsidP="00FD048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FD0485">
              <w:rPr>
                <w:rFonts w:ascii="Open Sans Light" w:eastAsia="Open Sans Light" w:hAnsi="Open Sans Light" w:cs="Open Sans Light"/>
                <w:sz w:val="22"/>
                <w:szCs w:val="22"/>
              </w:rPr>
              <w:t>Physical education candidates exhibit technological fluency, model appropriate digital citizenship, and engage students in technology use to enhance learning.</w:t>
            </w:r>
          </w:p>
          <w:p w14:paraId="6E735AA9" w14:textId="77777777" w:rsidR="00FD0485" w:rsidRPr="007F1B6D" w:rsidRDefault="00FD0485" w:rsidP="00FD048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3F3869D1" w14:textId="77777777" w:rsidR="00FD0485" w:rsidRPr="007F1B6D" w:rsidRDefault="00FD0485" w:rsidP="00D6228F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72405E19" w14:textId="77777777" w:rsidR="00FD0485" w:rsidRPr="007F1B6D" w:rsidRDefault="00FD0485" w:rsidP="00D6228F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-85934178"/>
              </w:sdtPr>
              <w:sdtContent/>
            </w:sdt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49264B4D" w14:textId="77777777" w:rsidR="00FD0485" w:rsidRPr="00840183" w:rsidRDefault="00FD0485" w:rsidP="00FD0485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5D23B385" w14:textId="77777777" w:rsidR="00FD0485" w:rsidRPr="00840183" w:rsidRDefault="00FD0485" w:rsidP="00FD0485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4FFBC6E1" w14:textId="77777777" w:rsidR="00FD0485" w:rsidRDefault="00FD0485" w:rsidP="00FD0485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FD0485" w:rsidRPr="007F1B6D" w14:paraId="160FD628" w14:textId="77777777" w:rsidTr="00D6228F">
        <w:tc>
          <w:tcPr>
            <w:tcW w:w="9360" w:type="dxa"/>
          </w:tcPr>
          <w:p w14:paraId="2811510E" w14:textId="77777777" w:rsidR="00FD0485" w:rsidRPr="00FD0485" w:rsidRDefault="00FD0485" w:rsidP="00FD048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FD0485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lastRenderedPageBreak/>
              <w:t xml:space="preserve">Standard 7: Professional Responsibility </w:t>
            </w:r>
          </w:p>
          <w:p w14:paraId="4D5EB7B4" w14:textId="3B5F5D27" w:rsidR="00FD0485" w:rsidRDefault="00FD0485" w:rsidP="00FD048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FD0485">
              <w:rPr>
                <w:rFonts w:ascii="Open Sans Light" w:eastAsia="Open Sans Light" w:hAnsi="Open Sans Light" w:cs="Open Sans Light"/>
                <w:sz w:val="22"/>
                <w:szCs w:val="22"/>
              </w:rPr>
              <w:t>Physical education candidates demonstrate behaviors essential to becoming effective professionals. They exhibit professional ethics and culturally competent practices; seek opportunities for continued professional development; and demonstrate knowledge of promotion/advocacy strategies for physical education and expanded physical activity opportunities that support the development of physically literate individuals.</w:t>
            </w:r>
          </w:p>
          <w:p w14:paraId="202E8901" w14:textId="77777777" w:rsidR="00FD0485" w:rsidRPr="007F1B6D" w:rsidRDefault="00FD0485" w:rsidP="00FD048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45BA5101" w14:textId="77777777" w:rsidR="00FD0485" w:rsidRPr="007F1B6D" w:rsidRDefault="00FD0485" w:rsidP="00D6228F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17C25A53" w14:textId="77777777" w:rsidR="00FD0485" w:rsidRPr="007F1B6D" w:rsidRDefault="00FD0485" w:rsidP="00D6228F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2069216529"/>
              </w:sdtPr>
              <w:sdtContent/>
            </w:sdt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78977240" w14:textId="77777777" w:rsidR="00FD0485" w:rsidRPr="00840183" w:rsidRDefault="00FD0485" w:rsidP="00FD0485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65070A84" w14:textId="77777777" w:rsidR="00FD0485" w:rsidRPr="00840183" w:rsidRDefault="00FD0485" w:rsidP="00FD0485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6FAEAAB8" w14:textId="77777777" w:rsidR="00AA1246" w:rsidRDefault="00AA1246">
      <w:pPr>
        <w:rPr>
          <w:rFonts w:ascii="Open Sans Light" w:eastAsia="Open Sans Light" w:hAnsi="Open Sans Light" w:cs="Open Sans Light"/>
          <w:sz w:val="16"/>
          <w:szCs w:val="16"/>
        </w:rPr>
      </w:pPr>
    </w:p>
    <w:p w14:paraId="000000A9" w14:textId="0086CE16" w:rsidR="006604E6" w:rsidRDefault="004440E7">
      <w:pPr>
        <w:rPr>
          <w:rFonts w:ascii="Open Sans Light" w:eastAsia="Open Sans Light" w:hAnsi="Open Sans Light" w:cs="Open Sans Light"/>
          <w:sz w:val="16"/>
          <w:szCs w:val="16"/>
        </w:rPr>
      </w:pPr>
      <w:r>
        <w:rPr>
          <w:rFonts w:ascii="Open Sans Light" w:eastAsia="Open Sans Light" w:hAnsi="Open Sans Light" w:cs="Open Sans Light"/>
          <w:sz w:val="16"/>
          <w:szCs w:val="16"/>
        </w:rPr>
        <w:t>[T:\Teacher Education\Program Review\Institutional Templates\</w:t>
      </w:r>
      <w:r w:rsidR="007F1B6D">
        <w:rPr>
          <w:rFonts w:ascii="Open Sans Light" w:eastAsia="Open Sans Light" w:hAnsi="Open Sans Light" w:cs="Open Sans Light"/>
          <w:sz w:val="16"/>
          <w:szCs w:val="16"/>
        </w:rPr>
        <w:t>2024-2025</w:t>
      </w:r>
      <w:r>
        <w:rPr>
          <w:rFonts w:ascii="Open Sans Light" w:eastAsia="Open Sans Light" w:hAnsi="Open Sans Light" w:cs="Open Sans Light"/>
          <w:sz w:val="16"/>
          <w:szCs w:val="16"/>
        </w:rPr>
        <w:t>]</w:t>
      </w:r>
    </w:p>
    <w:sectPr w:rsidR="006604E6" w:rsidSect="007F1B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D0C76" w14:textId="77777777" w:rsidR="00BC5058" w:rsidRDefault="00BC5058">
      <w:r>
        <w:separator/>
      </w:r>
    </w:p>
  </w:endnote>
  <w:endnote w:type="continuationSeparator" w:id="0">
    <w:p w14:paraId="2219343E" w14:textId="77777777" w:rsidR="00BC5058" w:rsidRDefault="00BC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B3" w14:textId="00D807BF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t>Program Report Form – Kansas State Department of Education</w:t>
    </w: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fldChar w:fldCharType="begin"/>
    </w:r>
    <w:r>
      <w:rPr>
        <w:rFonts w:ascii="Tahoma" w:eastAsia="Tahoma" w:hAnsi="Tahoma" w:cs="Tahoma"/>
        <w:color w:val="000000"/>
        <w:sz w:val="22"/>
        <w:szCs w:val="22"/>
      </w:rPr>
      <w:instrText>PAGE</w:instrText>
    </w:r>
    <w:r>
      <w:rPr>
        <w:rFonts w:ascii="Tahoma" w:eastAsia="Tahoma" w:hAnsi="Tahoma" w:cs="Tahoma"/>
        <w:color w:val="000000"/>
        <w:sz w:val="22"/>
        <w:szCs w:val="22"/>
      </w:rPr>
      <w:fldChar w:fldCharType="separate"/>
    </w:r>
    <w:r w:rsidR="00DD1645">
      <w:rPr>
        <w:rFonts w:ascii="Tahoma" w:eastAsia="Tahoma" w:hAnsi="Tahoma" w:cs="Tahoma"/>
        <w:noProof/>
        <w:color w:val="000000"/>
        <w:sz w:val="22"/>
        <w:szCs w:val="22"/>
      </w:rPr>
      <w:t>2</w:t>
    </w:r>
    <w:r>
      <w:rPr>
        <w:rFonts w:ascii="Tahoma" w:eastAsia="Tahoma" w:hAnsi="Tahoma" w:cs="Tahoma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B1" w14:textId="363C5AAD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rFonts w:ascii="Tahoma" w:eastAsia="Tahoma" w:hAnsi="Tahoma" w:cs="Tahoma"/>
        <w:color w:val="000000"/>
        <w:sz w:val="22"/>
        <w:szCs w:val="22"/>
      </w:rPr>
    </w:pPr>
    <w:r>
      <w:rPr>
        <w:rFonts w:ascii="Tahoma" w:eastAsia="Tahoma" w:hAnsi="Tahoma" w:cs="Tahoma"/>
        <w:color w:val="000000"/>
        <w:sz w:val="22"/>
        <w:szCs w:val="22"/>
      </w:rPr>
      <w:tab/>
      <w:t>Program Report Form – Kansas State Department of Education</w:t>
    </w: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fldChar w:fldCharType="begin"/>
    </w:r>
    <w:r>
      <w:rPr>
        <w:rFonts w:ascii="Tahoma" w:eastAsia="Tahoma" w:hAnsi="Tahoma" w:cs="Tahoma"/>
        <w:color w:val="000000"/>
        <w:sz w:val="22"/>
        <w:szCs w:val="22"/>
      </w:rPr>
      <w:instrText>PAGE</w:instrText>
    </w:r>
    <w:r>
      <w:rPr>
        <w:rFonts w:ascii="Tahoma" w:eastAsia="Tahoma" w:hAnsi="Tahoma" w:cs="Tahoma"/>
        <w:color w:val="000000"/>
        <w:sz w:val="22"/>
        <w:szCs w:val="22"/>
      </w:rPr>
      <w:fldChar w:fldCharType="separate"/>
    </w:r>
    <w:r w:rsidR="00DD1645">
      <w:rPr>
        <w:rFonts w:ascii="Tahoma" w:eastAsia="Tahoma" w:hAnsi="Tahoma" w:cs="Tahoma"/>
        <w:noProof/>
        <w:color w:val="000000"/>
        <w:sz w:val="22"/>
        <w:szCs w:val="22"/>
      </w:rPr>
      <w:t>1</w:t>
    </w:r>
    <w:r>
      <w:rPr>
        <w:rFonts w:ascii="Tahoma" w:eastAsia="Tahoma" w:hAnsi="Tahoma" w:cs="Tahoma"/>
        <w:color w:val="000000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B2" w14:textId="77777777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rFonts w:ascii="Open Sans Light" w:eastAsia="Open Sans Light" w:hAnsi="Open Sans Light" w:cs="Open Sans Light"/>
        <w:color w:val="000000"/>
        <w:sz w:val="20"/>
        <w:szCs w:val="20"/>
      </w:rPr>
    </w:pP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Open Sans Light" w:eastAsia="Open Sans Light" w:hAnsi="Open Sans Light" w:cs="Open Sans Light"/>
        <w:color w:val="000000"/>
        <w:sz w:val="20"/>
        <w:szCs w:val="20"/>
      </w:rPr>
      <w:t>Program Report Form – Kansas State Department of Education</w:t>
    </w:r>
    <w:r>
      <w:rPr>
        <w:rFonts w:ascii="Open Sans Light" w:eastAsia="Open Sans Light" w:hAnsi="Open Sans Light" w:cs="Open Sans Light"/>
        <w:color w:val="000000"/>
        <w:sz w:val="20"/>
        <w:szCs w:val="20"/>
      </w:rPr>
      <w:tab/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begin"/>
    </w:r>
    <w:r>
      <w:rPr>
        <w:rFonts w:ascii="Open Sans Light" w:eastAsia="Open Sans Light" w:hAnsi="Open Sans Light" w:cs="Open Sans Light"/>
        <w:color w:val="000000"/>
        <w:sz w:val="20"/>
        <w:szCs w:val="20"/>
      </w:rPr>
      <w:instrText>PAGE</w:instrText>
    </w:r>
    <w:r w:rsidR="00A03CA3">
      <w:rPr>
        <w:rFonts w:ascii="Open Sans Light" w:eastAsia="Open Sans Light" w:hAnsi="Open Sans Light" w:cs="Open Sans Light"/>
        <w:color w:val="000000"/>
        <w:sz w:val="20"/>
        <w:szCs w:val="20"/>
      </w:rPr>
      <w:fldChar w:fldCharType="separate"/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2D24C" w14:textId="77777777" w:rsidR="00BC5058" w:rsidRDefault="00BC5058">
      <w:r>
        <w:separator/>
      </w:r>
    </w:p>
  </w:footnote>
  <w:footnote w:type="continuationSeparator" w:id="0">
    <w:p w14:paraId="27AF334B" w14:textId="77777777" w:rsidR="00BC5058" w:rsidRDefault="00BC5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AF" w14:textId="77777777" w:rsidR="006604E6" w:rsidRDefault="004440E7">
    <w:pPr>
      <w:tabs>
        <w:tab w:val="center" w:pos="4320"/>
        <w:tab w:val="right" w:pos="8640"/>
        <w:tab w:val="right" w:pos="9180"/>
        <w:tab w:val="right" w:pos="12780"/>
      </w:tabs>
      <w:ind w:right="360"/>
      <w:rPr>
        <w:b/>
      </w:rPr>
    </w:pPr>
    <w:r>
      <w:rPr>
        <w:b/>
      </w:rPr>
      <w:t>[Endorsement area], [year] Standards</w:t>
    </w:r>
  </w:p>
  <w:p w14:paraId="000000B0" w14:textId="446F673A" w:rsidR="006604E6" w:rsidRDefault="004440E7">
    <w:pPr>
      <w:tabs>
        <w:tab w:val="center" w:pos="4320"/>
        <w:tab w:val="right" w:pos="8640"/>
        <w:tab w:val="right" w:pos="9180"/>
        <w:tab w:val="right" w:pos="12780"/>
      </w:tabs>
      <w:ind w:right="360"/>
      <w:jc w:val="right"/>
      <w:rPr>
        <w:b/>
      </w:rPr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DD1645">
      <w:rPr>
        <w:b/>
        <w:noProof/>
      </w:rPr>
      <w:t>2</w:t>
    </w:r>
    <w:r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AA" w14:textId="676FA632" w:rsidR="006604E6" w:rsidRDefault="00FD048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180"/>
        <w:tab w:val="right" w:pos="12780"/>
      </w:tabs>
      <w:ind w:right="360"/>
      <w:rPr>
        <w:b/>
        <w:color w:val="000000"/>
      </w:rPr>
    </w:pPr>
    <w:r>
      <w:rPr>
        <w:b/>
      </w:rPr>
      <w:t>Physical Education</w:t>
    </w:r>
    <w:r w:rsidR="004440E7">
      <w:rPr>
        <w:b/>
        <w:color w:val="000000"/>
      </w:rPr>
      <w:t xml:space="preserve">, </w:t>
    </w:r>
    <w:r>
      <w:rPr>
        <w:b/>
        <w:color w:val="000000"/>
      </w:rPr>
      <w:t>2020</w:t>
    </w:r>
    <w:r w:rsidR="004440E7">
      <w:rPr>
        <w:b/>
        <w:color w:val="000000"/>
      </w:rPr>
      <w:t xml:space="preserve"> </w:t>
    </w:r>
    <w:r w:rsidR="00906C59">
      <w:rPr>
        <w:b/>
        <w:color w:val="000000"/>
      </w:rPr>
      <w:t>s</w:t>
    </w:r>
    <w:r w:rsidR="004440E7">
      <w:rPr>
        <w:b/>
        <w:color w:val="000000"/>
      </w:rPr>
      <w:t>tandards</w:t>
    </w:r>
  </w:p>
  <w:p w14:paraId="000000AB" w14:textId="77777777" w:rsidR="006604E6" w:rsidRDefault="006604E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  <w:p w14:paraId="000000AC" w14:textId="1C74570D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</w:pPr>
    <w:r>
      <w:fldChar w:fldCharType="begin"/>
    </w:r>
    <w:r>
      <w:instrText>PAGE</w:instrText>
    </w:r>
    <w:r>
      <w:fldChar w:fldCharType="separate"/>
    </w:r>
    <w:r w:rsidR="00DD1645">
      <w:rPr>
        <w:noProof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AD" w14:textId="77777777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180"/>
        <w:tab w:val="right" w:pos="12780"/>
      </w:tabs>
      <w:ind w:right="360"/>
      <w:rPr>
        <w:b/>
        <w:color w:val="000000"/>
      </w:rPr>
    </w:pPr>
    <w:r>
      <w:rPr>
        <w:b/>
        <w:color w:val="000000"/>
      </w:rPr>
      <w:t>Elementary Education, 2024 Standards</w:t>
    </w:r>
    <w:r>
      <w:rPr>
        <w:rFonts w:ascii="Open Sans Light" w:eastAsia="Open Sans Light" w:hAnsi="Open Sans Light" w:cs="Open Sans Light"/>
        <w:color w:val="000000"/>
        <w:sz w:val="20"/>
        <w:szCs w:val="20"/>
      </w:rPr>
      <w:tab/>
    </w:r>
  </w:p>
  <w:p w14:paraId="000000AE" w14:textId="77777777" w:rsidR="006604E6" w:rsidRDefault="006604E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D579C"/>
    <w:multiLevelType w:val="multilevel"/>
    <w:tmpl w:val="7BDC4B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E83A4F"/>
    <w:multiLevelType w:val="multilevel"/>
    <w:tmpl w:val="31D8A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5EE43ED"/>
    <w:multiLevelType w:val="multilevel"/>
    <w:tmpl w:val="6004D170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97E719A"/>
    <w:multiLevelType w:val="multilevel"/>
    <w:tmpl w:val="D83024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0FF50AB"/>
    <w:multiLevelType w:val="multilevel"/>
    <w:tmpl w:val="F32EB0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84D2AB0"/>
    <w:multiLevelType w:val="multilevel"/>
    <w:tmpl w:val="CC4E7B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F3C0511"/>
    <w:multiLevelType w:val="multilevel"/>
    <w:tmpl w:val="FA3456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34963121">
    <w:abstractNumId w:val="0"/>
  </w:num>
  <w:num w:numId="2" w16cid:durableId="159464841">
    <w:abstractNumId w:val="4"/>
  </w:num>
  <w:num w:numId="3" w16cid:durableId="433207347">
    <w:abstractNumId w:val="6"/>
  </w:num>
  <w:num w:numId="4" w16cid:durableId="450519673">
    <w:abstractNumId w:val="1"/>
  </w:num>
  <w:num w:numId="5" w16cid:durableId="277378231">
    <w:abstractNumId w:val="5"/>
  </w:num>
  <w:num w:numId="6" w16cid:durableId="465395997">
    <w:abstractNumId w:val="2"/>
  </w:num>
  <w:num w:numId="7" w16cid:durableId="2098090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4E6"/>
    <w:rsid w:val="001548B9"/>
    <w:rsid w:val="001C5078"/>
    <w:rsid w:val="003470D2"/>
    <w:rsid w:val="00413F23"/>
    <w:rsid w:val="00442E2F"/>
    <w:rsid w:val="004440E7"/>
    <w:rsid w:val="004944DB"/>
    <w:rsid w:val="006604E6"/>
    <w:rsid w:val="007F1B6D"/>
    <w:rsid w:val="00820AB3"/>
    <w:rsid w:val="00840183"/>
    <w:rsid w:val="00906C59"/>
    <w:rsid w:val="009767DE"/>
    <w:rsid w:val="00A03CA3"/>
    <w:rsid w:val="00AA1246"/>
    <w:rsid w:val="00BC5058"/>
    <w:rsid w:val="00BD7C64"/>
    <w:rsid w:val="00BE3BE0"/>
    <w:rsid w:val="00C762F4"/>
    <w:rsid w:val="00CB2464"/>
    <w:rsid w:val="00CF68AC"/>
    <w:rsid w:val="00D03356"/>
    <w:rsid w:val="00D13CC9"/>
    <w:rsid w:val="00DD1645"/>
    <w:rsid w:val="00EB6F2F"/>
    <w:rsid w:val="00ED382E"/>
    <w:rsid w:val="00EE755B"/>
    <w:rsid w:val="00F212D3"/>
    <w:rsid w:val="00F8564A"/>
    <w:rsid w:val="00FA7060"/>
    <w:rsid w:val="00FD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00342"/>
  <w15:docId w15:val="{1A09ED62-7992-44DA-91C4-783D683D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53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rFonts w:ascii="Tahoma" w:hAnsi="Tahoma" w:cs="Tahoma"/>
      <w:b/>
      <w:bCs/>
      <w:szCs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/>
    </w:pPr>
    <w:rPr>
      <w:rFonts w:ascii="Tahoma" w:hAnsi="Tahoma" w:cs="Tahoma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Tahoma" w:hAnsi="Tahoma" w:cs="Tahoma"/>
      <w:bCs/>
      <w:sz w:val="22"/>
      <w:szCs w:val="22"/>
    </w:rPr>
  </w:style>
  <w:style w:type="table" w:styleId="TableGrid">
    <w:name w:val="Table Grid"/>
    <w:basedOn w:val="TableNormal"/>
    <w:uiPriority w:val="59"/>
    <w:rsid w:val="00A64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946E3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946E35"/>
    <w:rPr>
      <w:vertAlign w:val="superscript"/>
    </w:rPr>
  </w:style>
  <w:style w:type="character" w:styleId="CommentReference">
    <w:name w:val="annotation reference"/>
    <w:basedOn w:val="DefaultParagraphFont"/>
    <w:semiHidden/>
    <w:rsid w:val="00A978C5"/>
    <w:rPr>
      <w:sz w:val="16"/>
      <w:szCs w:val="16"/>
    </w:rPr>
  </w:style>
  <w:style w:type="paragraph" w:styleId="CommentText">
    <w:name w:val="annotation text"/>
    <w:basedOn w:val="Normal"/>
    <w:semiHidden/>
    <w:rsid w:val="00A978C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978C5"/>
    <w:rPr>
      <w:b/>
      <w:bCs/>
    </w:rPr>
  </w:style>
  <w:style w:type="character" w:styleId="Hyperlink">
    <w:name w:val="Hyperlink"/>
    <w:basedOn w:val="DefaultParagraphFont"/>
    <w:rsid w:val="00A62EEB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C03C39"/>
  </w:style>
  <w:style w:type="paragraph" w:styleId="ListParagraph">
    <w:name w:val="List Paragraph"/>
    <w:basedOn w:val="Normal"/>
    <w:uiPriority w:val="34"/>
    <w:qFormat/>
    <w:rsid w:val="005D5D8B"/>
    <w:pPr>
      <w:ind w:left="720"/>
      <w:contextualSpacing/>
    </w:pPr>
  </w:style>
  <w:style w:type="paragraph" w:styleId="Revision">
    <w:name w:val="Revision"/>
    <w:hidden/>
    <w:uiPriority w:val="71"/>
    <w:semiHidden/>
    <w:rsid w:val="00800BE2"/>
  </w:style>
  <w:style w:type="paragraph" w:customStyle="1" w:styleId="xxmsolistparagraph">
    <w:name w:val="x_xmsolistparagraph"/>
    <w:basedOn w:val="Normal"/>
    <w:rsid w:val="00F04955"/>
    <w:rPr>
      <w:rFonts w:ascii="Calibri" w:eastAsiaTheme="minorHAnsi" w:hAnsi="Calibri" w:cs="Calibri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mK785KsOqoAcVgZuY6fX13/yGg==">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+lDI4oLTHvpQySiwKCnRleHQvcGxhaW4SHkVWSURFTkNFIEZPUiBNRUVUSU5HIFNUQU5EQVJEU1oLcnBzdTQ2b3M2emlyAiAAeACaAQYIABAAGACqASMSIW1vdmUgYWxsIGluc3RydWN0aW9ucyB0byBoYW5kYm9va7ABALgBABigtMe+lDIgoLTHvpQyMABCEGtpeC5xamdjemd2cjRlcDgivQIKC0FBQUJUNTY3SGM0Eo0CCgtBQUFCVDU2N0hjNBILQUFBQlQ1NjdIYzQaLwoJdGV4dC9odG1sEiJDYW4gd2UgZ2V0IHJpZCBvZiB0aGUgcGFnZSBsaW1pdHM/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+vPDy5AyWgxpdmdveDZibWt6MDByAiAAeACIAQKaAQYIABAAGACqASASHm1vdmUgdG8gaW5zdGl0dXRpb25hbCBoYW5kYm9va7ABALgBARj688PLkDIg+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/LKkDJaDDdwZTRyM2R2YWRxZnICIAB4AIgBApoBBggAEAAYAKoBLBIqQWRkIHRoaXMgdG8gSW5zdGl0dXRpb25hbCBoYW5kYm9vayBzZWN0aW9usAEAuAEBGPGX8sqQMiDxl/LKkDIwAEIQa2l4LjVncmRjaHZiajRpMiKiCAoLQUFBQlRpLTA2dWMS8AcKC0FBQUJUaS0wNnVjEgtBQUFCVGktMDZ1YxotCgl0ZXh0L2h0bWwSIFJlbW92aW5nIGRhdGEgYW5kIGRhdGEgYW5hbHlzaXMuIi4KCnRleHQvcGxhaW4SIFJlbW92aW5nIGRhdGEgYW5kIGRhdGEgYW5hbHlzaXMuKhsiFTExNjAyOTUwMzExOTM3Mzg2ODIzMygAOAAwot6uv5QyOKLerr+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+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/LkDI4l9ffy5AyWgx2eDEzdHRleDV4NTFyAiAAeACIAQKaAQYIABAAGACqASsSKURvIHdlIG5lZWQgYSBmaXhlZCBudW1iZXIgb2YgZGF0YSBwb2ludHM/sAEAuAEBGJfX38uQMiCX19/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/KhsiFTExNjAyOTUwMzExOTM3Mzg2ODIzMygAOAAwoPzAzJAyOK/ujr+UMkKuAgoLQUFBQlRpOF8zb0kSC0FBQUJTNFR4bDVjGkMKCXRleHQvaHRtbBI2TGF1cmllIEN1cnRpcyByZWNvbW1lbmRzIGtlZXBpbmcgU29SIGF0IHByb2dyYW0gbGV2ZWwuIkQKCnRleHQvcGxhaW4SNkxhdXJpZSBDdXJ0aXMgcmVjb21tZW5kcyBrZWVwaW5nIFNvUiBhdCBwcm9ncmFtIGxldmVsLiobIhUxMTYwMjk1MDMxMTkzNzM4NjgyMzMoADgAMK/ujr+UMjiv7o6/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/IEFzIEVQUC13aWRlP7ABALgBARig/MDMkDIgr+6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+RGF0YSBjYW4gYmUgdGFidWxhciBvciBuYXJyYXRpdmUgYXMgYXBwcm9wcmlhdGUuPGJyPlBsYW4gdG8gZXhwYW5kIGNvbnRpbnVvdXMgaW1wcm92ZW1lbnQgc2VjdGlvbj8ivgEKCnRleHQvcGxhaW4SrwFDb21lIGJhY2sgdG8gdGhpcy4KQWRkcmVzcyBib3RoIHN0YW5kYXJkcyBhbGlnbm1lbnQgYW5kIHN1Y2Nlc3NmdWwgcHJlcGFyYXRpb24/CkRhdGEgY2FuIGJlIHRhYnVsYXIgb3IgbmFycmF0aXZlIGFzIGFwcHJvcHJpYXRlLgpQbGFuIHRvIGV4cGFuZCBjb250aW51b3VzIGltcHJvdmVtZW50IHNlY3Rpb24/KhsiFTExNjAyOTUwMzExOTM3Mzg2ODIzMygAOAAwsbHty5AyOI2Ct+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+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+QWRkcmVzcyBib3RoIHN0YW5kYXJkcyBhbGlnbm1lbnQgYW5kIHN1Y2Nlc3NmdWwgcHJlcGFyYXRpb24/PGJyPkRhdGEgY2FuIGJlIHRhYnVsYXIgb3IgbmFycmF0aXZlIGFzIGFwcHJvcHJpYXRlLjxicj5QbGFuIHRvIGV4cGFuZCBjb250aW51b3VzIGltcHJvdmVtZW50IHNlY3Rpb24/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Department of Education</Company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Gateway Client</dc:creator>
  <cp:lastModifiedBy>Christa J. Chesmore</cp:lastModifiedBy>
  <cp:revision>2</cp:revision>
  <dcterms:created xsi:type="dcterms:W3CDTF">2024-10-14T19:01:00Z</dcterms:created>
  <dcterms:modified xsi:type="dcterms:W3CDTF">2024-10-14T19:01:00Z</dcterms:modified>
</cp:coreProperties>
</file>